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999765330"/>
        <w:docPartObj>
          <w:docPartGallery w:val="Cover Pages"/>
        </w:docPartObj>
      </w:sdtPr>
      <w:sdtEnd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sdtEndPr>
      <w:sdtContent>
        <w:p w:rsidR="00FB5ECF" w:rsidRDefault="00FB5E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0E2E45" wp14:editId="6411EBD9">
                    <wp:simplePos x="0" y="0"/>
                    <wp:positionH relativeFrom="margin">
                      <wp:posOffset>6267450</wp:posOffset>
                    </wp:positionH>
                    <wp:positionV relativeFrom="page">
                      <wp:posOffset>228600</wp:posOffset>
                    </wp:positionV>
                    <wp:extent cx="561799" cy="45719"/>
                    <wp:effectExtent l="0" t="0" r="0" b="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61799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B5ECF" w:rsidRDefault="00FB5EC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[Year]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0E2E45" id="Rectangle 132" o:spid="_x0000_s1026" style="position:absolute;margin-left:493.5pt;margin-top:18pt;width:44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B5ECF" w:rsidRDefault="00FB5EC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FB5ECF" w:rsidRDefault="00FB5ECF">
          <w:pPr>
            <w:rPr>
              <w:rFonts w:ascii="Times New Roman" w:hAnsi="Times New Roman" w:cs="Times New Roman"/>
              <w:color w:val="A6A6A6" w:themeColor="background1" w:themeShade="A6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D348DB0" wp14:editId="542C771F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1609725</wp:posOffset>
                    </wp:positionV>
                    <wp:extent cx="4686300" cy="4248150"/>
                    <wp:effectExtent l="0" t="0" r="1143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24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5ECF" w:rsidRPr="00F471C7" w:rsidRDefault="00857815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C00000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color w:val="C0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itle"/>
                                    <w:tag w:val=""/>
                                    <w:id w:val="-1598547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5ECF" w:rsidRPr="00F471C7">
                                      <w:rPr>
                                        <w:color w:val="C00000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Group Index Numbers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FFC000"/>
                                    <w:sz w:val="32"/>
                                    <w:szCs w:val="32"/>
                                    <w:u w:val="single"/>
                                  </w:rPr>
                                  <w:alias w:val="Subtitle"/>
                                  <w:tag w:val=""/>
                                  <w:id w:val="-101167483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B5ECF" w:rsidRPr="00626F38" w:rsidRDefault="00FB5EC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FFC000"/>
                                        <w:sz w:val="32"/>
                                        <w:szCs w:val="32"/>
                                        <w:u w:val="single"/>
                                      </w:rPr>
                                    </w:pPr>
                                    <w:r w:rsidRPr="00626F38">
                                      <w:rPr>
                                        <w:caps/>
                                        <w:color w:val="FFC000"/>
                                        <w:sz w:val="32"/>
                                        <w:szCs w:val="32"/>
                                        <w:u w:val="single"/>
                                      </w:rPr>
                                      <w:t>Contents</w:t>
                                    </w:r>
                                    <w:r w:rsidR="00626F38">
                                      <w:rPr>
                                        <w:caps/>
                                        <w:color w:val="FFC000"/>
                                        <w:sz w:val="32"/>
                                        <w:szCs w:val="32"/>
                                        <w:u w:val="single"/>
                                      </w:rPr>
                                      <w:t>:</w:t>
                                    </w:r>
                                  </w:p>
                                </w:sdtContent>
                              </w:sdt>
                              <w:p w:rsidR="00FB5ECF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Steam Locomotives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2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Shop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4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rail motor cars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pg.6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cars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pg.8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diesel locomotive drawings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pg.9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diesel locomotive drawing group index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9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I general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10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II body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10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iii trucks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12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iv engine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12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v electrical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13</w:t>
                                </w:r>
                              </w:p>
                              <w:p w:rsidR="00626F38" w:rsidRP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vi general hardware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  <w:t>pg. 14</w:t>
                                </w:r>
                              </w:p>
                              <w:p w:rsid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vii accessories</w:t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26F38">
                                  <w:rPr>
                                    <w:caps/>
                                    <w:color w:val="FFC000"/>
                                    <w:sz w:val="24"/>
                                    <w:szCs w:val="24"/>
                                  </w:rPr>
                                  <w:t>pg. 14</w:t>
                                </w:r>
                              </w:p>
                              <w:p w:rsidR="00626F38" w:rsidRDefault="00626F38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348D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0;margin-top:126.75pt;width:369pt;height:334.5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" filled="f" stroked="f" strokeweight=".5pt">
                    <v:textbox inset="0,0,0,0">
                      <w:txbxContent>
                        <w:p w:rsidR="00FB5ECF" w:rsidRPr="00F471C7" w:rsidRDefault="00FB5ECF">
                          <w:pPr>
                            <w:pStyle w:val="NoSpacing"/>
                            <w:spacing w:before="40" w:after="560" w:line="216" w:lineRule="auto"/>
                            <w:rPr>
                              <w:color w:val="C0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-1598547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F471C7">
                                <w:rPr>
                                  <w:color w:val="C0000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Group Index Numbers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FFC000"/>
                              <w:sz w:val="32"/>
                              <w:szCs w:val="32"/>
                              <w:u w:val="single"/>
                            </w:rPr>
                            <w:alias w:val="Subtitle"/>
                            <w:tag w:val=""/>
                            <w:id w:val="-101167483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FB5ECF" w:rsidRPr="00626F38" w:rsidRDefault="00FB5EC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FFC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26F38">
                                <w:rPr>
                                  <w:caps/>
                                  <w:color w:val="FFC000"/>
                                  <w:sz w:val="32"/>
                                  <w:szCs w:val="32"/>
                                  <w:u w:val="single"/>
                                </w:rPr>
                                <w:t>Contents</w:t>
                              </w:r>
                              <w:r w:rsidR="00626F38">
                                <w:rPr>
                                  <w:caps/>
                                  <w:color w:val="FFC000"/>
                                  <w:sz w:val="32"/>
                                  <w:szCs w:val="32"/>
                                  <w:u w:val="single"/>
                                </w:rPr>
                                <w:t>:</w:t>
                              </w:r>
                            </w:p>
                          </w:sdtContent>
                        </w:sdt>
                        <w:p w:rsidR="00FB5ECF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Steam Locomotives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2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Shop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4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rail motor cars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pg.6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cars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pg.8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diesel locomotive drawings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pg.9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diesel locomotive drawing group index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9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I general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10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II body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10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iii trucks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12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iv engine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12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v electrical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13</w:t>
                          </w:r>
                        </w:p>
                        <w:p w:rsidR="00626F38" w:rsidRP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vi general hardware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  <w:t>pg. 14</w:t>
                          </w:r>
                        </w:p>
                        <w:p w:rsid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vii accessories</w:t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ab/>
                          </w:r>
                          <w:r w:rsidRPr="00626F38">
                            <w:rPr>
                              <w:caps/>
                              <w:color w:val="FFC000"/>
                              <w:sz w:val="24"/>
                              <w:szCs w:val="24"/>
                            </w:rPr>
                            <w:t>pg. 14</w:t>
                          </w:r>
                        </w:p>
                        <w:p w:rsidR="00626F38" w:rsidRDefault="00626F38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color w:val="A6A6A6" w:themeColor="background1" w:themeShade="A6"/>
              <w:sz w:val="36"/>
              <w:szCs w:val="36"/>
            </w:rPr>
            <w:br w:type="page"/>
          </w:r>
        </w:p>
      </w:sdtContent>
    </w:sdt>
    <w:p w:rsidR="00B55A6D" w:rsidRPr="00C5764E" w:rsidRDefault="00F31CC8" w:rsidP="00B55A6D">
      <w:p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 w:rsidRPr="00C5764E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lastRenderedPageBreak/>
        <w:t>Group Index Numbers</w:t>
      </w:r>
    </w:p>
    <w:p w:rsidR="008A21A8" w:rsidRPr="00930893" w:rsidRDefault="00C07298" w:rsidP="00C0729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0893"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Steam Locomotives</w:t>
      </w:r>
    </w:p>
    <w:p w:rsidR="00C07298" w:rsidRDefault="00FB5ECF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Ash pan &amp;</w:t>
      </w:r>
      <w:r w:rsidR="00C07298">
        <w:rPr>
          <w:rFonts w:ascii="Times New Roman" w:hAnsi="Times New Roman" w:cs="Times New Roman"/>
          <w:sz w:val="28"/>
          <w:szCs w:val="28"/>
        </w:rPr>
        <w:t xml:space="preserve"> Details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Axles, Driving, Eng. &amp; Tr. Trucks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Bell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Boiler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Boiler Details &amp; Attachments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Bolts, Studs, Standard Pins &amp; Bush.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Boxes, Driving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Boxes, Engine &amp; Trailing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Brackets, Stands, Etc.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Brake Equipment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Driver Brake – Engine</w:t>
      </w:r>
    </w:p>
    <w:p w:rsidR="00C07298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Bumpers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Cabs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Cab Details</w:t>
      </w:r>
    </w:p>
    <w:p w:rsidR="00C07298" w:rsidRDefault="00C07298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Cab Fittings</w:t>
      </w:r>
    </w:p>
    <w:p w:rsidR="00C07298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Cocks &amp; Valves </w:t>
      </w:r>
      <w:proofErr w:type="gramStart"/>
      <w:r>
        <w:rPr>
          <w:rFonts w:ascii="Times New Roman" w:hAnsi="Times New Roman" w:cs="Times New Roman"/>
          <w:sz w:val="28"/>
          <w:szCs w:val="28"/>
        </w:rPr>
        <w:t>Under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½”, Coal 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Sprinkler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Cocks &amp; Valves 1 ½” &amp; Over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Cocks Gauge – Water Column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Cylinder Cock Rigging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Crankpins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Crossheads &amp; Crosshead Shoes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Cylinders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Cylinder Heads, Cylinder &amp; Piston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Valve Bushings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Cylinder Compound Attachment, Etc.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Cylinder Bypass – Drifting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Die Work – Flanging Dies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Dome &amp; Attachments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Draw Gear – Engine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Electric Locomotives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Eccentric – Cranks, Straps, Rods</w:t>
      </w:r>
    </w:p>
    <w:p w:rsidR="00C07298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Engine Trucks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Engine Trucks Details, Cradle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Erecting Card – Elevation &amp; Section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Erecting Card – Switcher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Exhaust Pipes, Base, Nozzles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Fire Doors, Fire Bricks, Etc.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Frames – Drilling &amp; Slotting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Frames Details, Fillers, Etc.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Gages, Templates &amp; Jigs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Guides, Yokes &amp; Attachments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Grate Arrangement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Grate Details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Handrails, Steps, Safety Appliances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Nameplates &amp; Numbers</w:t>
      </w:r>
    </w:p>
    <w:p w:rsidR="009D1D91" w:rsidRDefault="009D1D91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Headlights, Lamps, No .Plates, </w:t>
      </w:r>
      <w:r w:rsidR="00ED721D">
        <w:rPr>
          <w:rFonts w:ascii="Times New Roman" w:hAnsi="Times New Roman" w:cs="Times New Roman"/>
          <w:sz w:val="28"/>
          <w:szCs w:val="28"/>
        </w:rPr>
        <w:t xml:space="preserve">Signal 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Attachment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>
        <w:rPr>
          <w:rFonts w:ascii="Times New Roman" w:hAnsi="Times New Roman" w:cs="Times New Roman"/>
          <w:sz w:val="28"/>
          <w:szCs w:val="28"/>
        </w:rPr>
        <w:t>Feedwater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Heaters, Injectors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Laws, Rules &amp; Instructions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Lagging &amp; Jacket – Boiler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Valve Gear &amp; Details, Valve Pilot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59. Oil &amp; Grease Cups, Lubricator, Etc.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Lubricators (Mech.) Oil Cups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Oil Burners &amp; Details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Pilots – Snowplows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Pipe Fittings – Unions, Etc.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Piping Arrangement – Rail Washers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Pistons, Heads, Rods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Plugs, Boiler &amp; Cylinder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Reverse Gears, Reverse Levers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Reverse Shafts, Arms, Reach Rods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Rockers &amp; Boxes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>
        <w:rPr>
          <w:rFonts w:ascii="Times New Roman" w:hAnsi="Times New Roman" w:cs="Times New Roman"/>
          <w:sz w:val="28"/>
          <w:szCs w:val="28"/>
        </w:rPr>
        <w:t>Runboards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Details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Rods, Side &amp; Main, Knuckle, Pins,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Bushings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Sand Box &amp; Details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Smoke Box Arrangement &amp; Front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End </w:t>
      </w:r>
    </w:p>
    <w:p w:rsidR="00ED721D" w:rsidRDefault="00ED721D" w:rsidP="00C0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Smoke Stack &amp; Extension</w:t>
      </w:r>
    </w:p>
    <w:p w:rsidR="008A21A8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Springs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Spring Rigging &amp; Details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Steam Chest &amp; Details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Steam Gauges, Safety Valves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Steam Pipes, Tee Heads,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Superheater</w:t>
      </w:r>
      <w:proofErr w:type="spellEnd"/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Stoker &amp; Details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Tank Valves, Hoses &amp; Fittings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Tank, Engine – Side and Saddle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Tender Truck Brakes &amp; Details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Tender Frames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86. Draw Gear – Tender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Handrails, Steps, Etc.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Tender Tanks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Tender Trucks &amp; Details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Tender Water Scoop</w:t>
      </w:r>
    </w:p>
    <w:p w:rsidR="00ED721D" w:rsidRDefault="00ED721D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A23211">
        <w:rPr>
          <w:rFonts w:ascii="Times New Roman" w:hAnsi="Times New Roman" w:cs="Times New Roman"/>
          <w:sz w:val="28"/>
          <w:szCs w:val="28"/>
        </w:rPr>
        <w:t>Throttle &amp; Details, Dry Pipe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Booster &amp; Details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Tools, Firing, Push Pole, Oil Cans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Valves – Piston, Stems &amp; Trailer Truck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Wheels, Driver, Engine &amp; Trailer </w:t>
      </w:r>
      <w:proofErr w:type="spellStart"/>
      <w:r>
        <w:rPr>
          <w:rFonts w:ascii="Times New Roman" w:hAnsi="Times New Roman" w:cs="Times New Roman"/>
          <w:sz w:val="28"/>
          <w:szCs w:val="28"/>
        </w:rPr>
        <w:t>Trk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Whistle &amp; Details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Preliminary Designs &amp; Propositions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Clearance &amp; wheel Base Diagrams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Miscellaneous, Including Instructions 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Locating “Box Herald” On tender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List of Engine Houses and </w:t>
      </w:r>
    </w:p>
    <w:p w:rsidR="00A23211" w:rsidRDefault="00A23211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Turntables</w:t>
      </w:r>
    </w:p>
    <w:p w:rsidR="006219B8" w:rsidRPr="004A36D2" w:rsidRDefault="006219B8" w:rsidP="00F3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5E5" w:rsidRDefault="003555E5" w:rsidP="00B55A6D">
      <w:pPr>
        <w:rPr>
          <w:rFonts w:ascii="Times New Roman" w:hAnsi="Times New Roman" w:cs="Times New Roman"/>
          <w:sz w:val="28"/>
          <w:szCs w:val="28"/>
        </w:rPr>
      </w:pPr>
    </w:p>
    <w:p w:rsidR="003555E5" w:rsidRDefault="003555E5" w:rsidP="00B55A6D">
      <w:pPr>
        <w:rPr>
          <w:rFonts w:ascii="Times New Roman" w:hAnsi="Times New Roman" w:cs="Times New Roman"/>
          <w:sz w:val="28"/>
          <w:szCs w:val="28"/>
        </w:rPr>
      </w:pPr>
    </w:p>
    <w:p w:rsidR="003555E5" w:rsidRDefault="003555E5" w:rsidP="00B55A6D">
      <w:pPr>
        <w:rPr>
          <w:rFonts w:ascii="Times New Roman" w:hAnsi="Times New Roman" w:cs="Times New Roman"/>
          <w:sz w:val="28"/>
          <w:szCs w:val="28"/>
        </w:rPr>
      </w:pPr>
    </w:p>
    <w:p w:rsidR="003555E5" w:rsidRDefault="003555E5" w:rsidP="00B55A6D">
      <w:pPr>
        <w:rPr>
          <w:rFonts w:ascii="Times New Roman" w:hAnsi="Times New Roman" w:cs="Times New Roman"/>
          <w:sz w:val="28"/>
          <w:szCs w:val="28"/>
        </w:rPr>
      </w:pPr>
    </w:p>
    <w:p w:rsidR="003555E5" w:rsidRDefault="003555E5" w:rsidP="00B55A6D">
      <w:pPr>
        <w:rPr>
          <w:rFonts w:ascii="Times New Roman" w:hAnsi="Times New Roman" w:cs="Times New Roman"/>
          <w:sz w:val="28"/>
          <w:szCs w:val="28"/>
        </w:rPr>
      </w:pPr>
    </w:p>
    <w:p w:rsidR="003555E5" w:rsidRDefault="003555E5" w:rsidP="00B55A6D">
      <w:pPr>
        <w:rPr>
          <w:rFonts w:ascii="Times New Roman" w:hAnsi="Times New Roman" w:cs="Times New Roman"/>
          <w:sz w:val="28"/>
          <w:szCs w:val="28"/>
        </w:rPr>
      </w:pPr>
    </w:p>
    <w:p w:rsidR="00C5764E" w:rsidRDefault="00C5764E" w:rsidP="00F31CC8">
      <w:pPr>
        <w:rPr>
          <w:rFonts w:ascii="Times New Roman" w:hAnsi="Times New Roman" w:cs="Times New Roman"/>
          <w:sz w:val="28"/>
          <w:szCs w:val="28"/>
        </w:rPr>
      </w:pPr>
    </w:p>
    <w:p w:rsidR="00C5764E" w:rsidRDefault="00C5764E" w:rsidP="00F31CC8">
      <w:pPr>
        <w:rPr>
          <w:rFonts w:ascii="Times New Roman" w:hAnsi="Times New Roman" w:cs="Times New Roman"/>
          <w:sz w:val="28"/>
          <w:szCs w:val="28"/>
        </w:rPr>
      </w:pPr>
    </w:p>
    <w:p w:rsidR="00C07298" w:rsidRDefault="00C07298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Pr="00DF763F" w:rsidRDefault="00A23211" w:rsidP="00A2321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63F"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SHOP</w:t>
      </w:r>
    </w:p>
    <w:p w:rsidR="00A23211" w:rsidRDefault="00A23211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Air Compressor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Blacksmith Shop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Boilers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 Boiler Shop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Boring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Buildings (General)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 Buildings (Details)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Burners &amp; Torches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 Bolts, Nuts, Etc.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 Coaling Dumps, Pits, Etc.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Cocks &amp; Valves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Crank Pin Turning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 Drilling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 Elec. Appliances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 Elevators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 Engine &amp; Details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 Engine Ho. Equipment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Fan &amp; Details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 Formers &amp; Dies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 Furnace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 Furniture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Gears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 Gaining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 Grates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 Gas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 Grinding Tools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139. Hammers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 Heating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143. Hoist, Crane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 Hose Details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149. Jacks &amp; Horses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151. Lathes &amp; Details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</w:t>
      </w:r>
      <w:proofErr w:type="spellStart"/>
      <w:r>
        <w:rPr>
          <w:rFonts w:ascii="Times New Roman" w:hAnsi="Times New Roman" w:cs="Times New Roman"/>
          <w:sz w:val="28"/>
          <w:szCs w:val="28"/>
        </w:rPr>
        <w:t>Mch</w:t>
      </w:r>
      <w:proofErr w:type="spellEnd"/>
      <w:r>
        <w:rPr>
          <w:rFonts w:ascii="Times New Roman" w:hAnsi="Times New Roman" w:cs="Times New Roman"/>
          <w:sz w:val="28"/>
          <w:szCs w:val="28"/>
        </w:rPr>
        <w:t>. Tool Install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 Marine Equipment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154.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155. Motor Cars &amp; Trucks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proofErr w:type="spellStart"/>
      <w:r>
        <w:rPr>
          <w:rFonts w:ascii="Times New Roman" w:hAnsi="Times New Roman" w:cs="Times New Roman"/>
          <w:sz w:val="28"/>
          <w:szCs w:val="28"/>
        </w:rPr>
        <w:t>Mortiser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Boring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 Milling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158. </w:t>
      </w:r>
      <w:proofErr w:type="spellStart"/>
      <w:r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159. Name &amp; Number Plates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161. Oil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162. Paneling Machinery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163. Patterns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167. Piping</w:t>
      </w:r>
    </w:p>
    <w:p w:rsidR="007A2159" w:rsidRDefault="007A2159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168. Plumbing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169. Planer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170. Pneumatic Tools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171. Presses &amp; Clamps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172. 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173. Pumps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175. Punch &amp; Shear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177. Rolls &amp; Machinery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178. Maintenance of Way Dept.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179. Sand Ho. &amp; Dryer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180.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181. Saws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182. Scrap Dock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183. Shafting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185. Shaper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186. 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188. Signs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189. Slotter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190.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191. Smoke Stack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193. Spring Machinery</w:t>
      </w:r>
    </w:p>
    <w:p w:rsidR="00605A33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195. Stock</w:t>
      </w:r>
    </w:p>
    <w:p w:rsidR="00605A33" w:rsidRPr="00A23211" w:rsidRDefault="00605A33" w:rsidP="00A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196. Tanks</w:t>
      </w:r>
    </w:p>
    <w:p w:rsidR="00CB39EB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198. Tenoner Machinery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199. Tools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200. Telephone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201. Testing Apparatus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202. Tabulation Data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203. Table (Turn)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204. Tracks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205. Trenches &amp; Pits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207. Trucks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209. Tube Machinery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211. Valve Machinery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213. Vise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215. Whistle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217. Wheels (Misc.)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218.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221. Wrist Pin machinery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 Misc. (Shop &amp; Buildings)</w:t>
      </w: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F31CC8">
      <w:pPr>
        <w:rPr>
          <w:rFonts w:ascii="Times New Roman" w:hAnsi="Times New Roman" w:cs="Times New Roman"/>
          <w:sz w:val="28"/>
          <w:szCs w:val="28"/>
        </w:rPr>
      </w:pPr>
    </w:p>
    <w:p w:rsidR="00605A33" w:rsidRPr="00DF763F" w:rsidRDefault="00605A33" w:rsidP="00605A3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63F"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Rail Motor Cars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401. Axle – Motor Truck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402. Axle – Trailer Truck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403. Baggage Details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404. Batteries &amp; Boxes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405. Bolts, Nuts, Cotters, Eyebolts, Studs, 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Washers, Etc.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406. 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407. Bell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408. Brake &amp; Details – Body &amp; Truck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409. Buffing Gear &amp; Details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410.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411.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412.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413. Ceiling &amp; Details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414.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415. Chains – Miscellaneous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416. Clearances</w:t>
      </w:r>
    </w:p>
    <w:p w:rsidR="00605A33" w:rsidRDefault="00605A3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417. Cocks &amp; Valves, Other </w:t>
      </w:r>
      <w:r w:rsidR="000C0E7D">
        <w:rPr>
          <w:rFonts w:ascii="Times New Roman" w:hAnsi="Times New Roman" w:cs="Times New Roman"/>
          <w:sz w:val="28"/>
          <w:szCs w:val="28"/>
        </w:rPr>
        <w:t>Than Steam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Heat or Air Brake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421. Iron &amp; Wood Details – Miscellaneous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422.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425. Doors &amp; 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426.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427. Draft Gear &amp; 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428.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429.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431. Interior Finish, Partition, Flooring, Etc.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432. Fire Extinguisher &amp; 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436. Underframe &amp; 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437. Side Frame &amp; 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438. Fuel System (Outside of Engine Rm)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439. Furniture &amp; Fixtures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440.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441. General Arrang</w:t>
      </w:r>
      <w:r w:rsidR="0093089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ment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442.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445. Heating &amp; 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446. Headlight, Signal Lights &amp; Brackets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448. Lettering &amp; Marking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449. Lighting System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450. Power Plant – Engines &amp; 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451. Power Plant – Exhaust Systems &amp;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452. Power Plant – Fuel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453. Power Plant – Lubricating System &amp;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454. Power Plant – Cooling System &amp; 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Details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455. Power Plant – Miscellaneous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Mechanical Accessories 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456. 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457.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458. Power Plant – Mechanical 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Transmission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459.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460. Power Plant – Electrical – Wiring</w:t>
      </w:r>
    </w:p>
    <w:p w:rsidR="000C0E7D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Diagrams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461. Power Plant – Electrical – Generating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Equipment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462. Power Plant – Electrical – Motor 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Equipment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463. Power Plant – Electrical – Control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Equipment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464. Power Plant – Electrical – Ignition 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Equipment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465. Power Plant – Electrical – 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Miscellaneous Equipment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466.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467.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468. Platform &amp; Details </w:t>
      </w:r>
      <w:proofErr w:type="gramStart"/>
      <w:r>
        <w:rPr>
          <w:rFonts w:ascii="Times New Roman" w:hAnsi="Times New Roman" w:cs="Times New Roman"/>
          <w:sz w:val="28"/>
          <w:szCs w:val="28"/>
        </w:rPr>
        <w:t>Below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Floor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469. Postal Fixtures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471.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472.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473. Sand Boxes &amp; Sanders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474. Roof Details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475.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476. Safety Appliances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477. Snow Plows &amp; Root Scrapers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478. Pilot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479.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480. Toilet &amp; Fixtures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482. Tools &amp; Tool Boxes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483.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484. Motor Truck Details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485. Trailer truck details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486.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487.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488. Ventilators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489. Vestibule Details above Platform Floor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490. 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491. Water Supply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492. Wheels &amp; Tires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493.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494. Windows &amp; Fixtures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495. 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496. Whistle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497. 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498.</w:t>
      </w:r>
    </w:p>
    <w:p w:rsidR="00930893" w:rsidRDefault="00930893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499. Miscellaneous</w:t>
      </w:r>
    </w:p>
    <w:p w:rsidR="00DF763F" w:rsidRDefault="00DF763F" w:rsidP="00605A33">
      <w:pPr>
        <w:rPr>
          <w:rFonts w:ascii="Times New Roman" w:hAnsi="Times New Roman" w:cs="Times New Roman"/>
          <w:sz w:val="28"/>
          <w:szCs w:val="28"/>
        </w:rPr>
      </w:pPr>
    </w:p>
    <w:p w:rsidR="00DF763F" w:rsidRDefault="00DF763F" w:rsidP="00DF763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501. Axle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503. Baggage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505. Bolts, Nuts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506. Box Car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508. Brakes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509. Buffer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511. Caboose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513. Ceiling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515. Chains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516. Clearances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517. Cocks, Valves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519. Cinder Car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520. Derricks &amp; W. Crane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521. Details, L &amp; W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522 </w:t>
      </w:r>
      <w:proofErr w:type="spellStart"/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Diaphram</w:t>
      </w:r>
      <w:proofErr w:type="spellEnd"/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523. Dining Car Fixtures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525. Doors &amp; Details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527. Draft Gear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529. Electric Car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530. Face Plate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531. Finish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532. Fire Apparatus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534. Flat Car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536. Frame, Under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537. Frame, Body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539. Furniture, Fixtures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541. General Arrangement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543. Gondola Car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545. Heating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547. Hopper Details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549. Horse Car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551. Ice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553. Lettering &amp; Markings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555. Lighting</w:t>
      </w:r>
    </w:p>
    <w:p w:rsidR="00DF763F" w:rsidRDefault="00DF763F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557. Loading Diagram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559. Locomotive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561. M. Of Way Cars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562. Markers and Nos.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563. Motor Cars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564. Milk Cars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566. Passenger Coach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568. Platform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569. Postal Car Fixture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570. Priv. &amp; Parlor Cars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572. Rack &amp; Stock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573. Refrigerator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574. Roof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576. Safety Appliances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577. Snow Plow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578. Special Cars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579. Template (Tools)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75609" w:rsidRDefault="00975609" w:rsidP="0097560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Diesel Locomotive Drawing</w:t>
      </w:r>
      <w:r w:rsidR="00C92E90"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975609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75609" w:rsidRPr="00C92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Consists of numbers 601 to 699 inclusive. </w:t>
      </w:r>
    </w:p>
    <w:p w:rsidR="00C92E90" w:rsidRPr="00C92E90" w:rsidRDefault="00C92E90" w:rsidP="00C92E90">
      <w:pPr>
        <w:rPr>
          <w:rFonts w:ascii="Times New Roman" w:hAnsi="Times New Roman" w:cs="Times New Roman"/>
          <w:sz w:val="28"/>
          <w:szCs w:val="28"/>
        </w:rPr>
      </w:pPr>
      <w:r w:rsidRPr="00C92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Divided into seven main sub-divisions as follows:</w:t>
      </w:r>
    </w:p>
    <w:p w:rsidR="00C92E90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I General </w:t>
      </w:r>
    </w:p>
    <w:p w:rsidR="00C92E90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II Body</w:t>
      </w:r>
    </w:p>
    <w:p w:rsidR="00C92E90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III Trucks</w:t>
      </w:r>
    </w:p>
    <w:p w:rsidR="00C92E90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IV Engine</w:t>
      </w:r>
    </w:p>
    <w:p w:rsidR="00C92E90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 Electrical</w:t>
      </w:r>
    </w:p>
    <w:p w:rsidR="00975609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VI General Hardware</w:t>
      </w:r>
    </w:p>
    <w:p w:rsidR="00C92E90" w:rsidRDefault="00C92E90" w:rsidP="00975609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VII Accessories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580. Toilet &amp; Fixtures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582. Tools &amp; Tools Boxes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584. Truck &amp; Details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586. Valve (Triple)</w:t>
      </w:r>
    </w:p>
    <w:p w:rsidR="00975609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588. Ventilator</w:t>
      </w:r>
    </w:p>
    <w:p w:rsidR="00975609" w:rsidRPr="00DF763F" w:rsidRDefault="00975609" w:rsidP="00DF763F">
      <w:p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589. Vestibule</w:t>
      </w:r>
    </w:p>
    <w:p w:rsidR="000C0E7D" w:rsidRDefault="00975609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591. Water Supply</w:t>
      </w:r>
    </w:p>
    <w:p w:rsidR="00975609" w:rsidRDefault="00975609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592. Wheels &amp; Tires</w:t>
      </w:r>
    </w:p>
    <w:p w:rsidR="00975609" w:rsidRDefault="00975609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594. Windows &amp; Fixtures</w:t>
      </w:r>
    </w:p>
    <w:p w:rsidR="00975609" w:rsidRDefault="00EE1A09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595. Classification</w:t>
      </w:r>
      <w:r w:rsidR="00975609">
        <w:rPr>
          <w:rFonts w:ascii="Times New Roman" w:hAnsi="Times New Roman" w:cs="Times New Roman"/>
          <w:sz w:val="28"/>
          <w:szCs w:val="28"/>
        </w:rPr>
        <w:t xml:space="preserve"> Books</w:t>
      </w:r>
    </w:p>
    <w:p w:rsidR="00975609" w:rsidRDefault="00975609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596. Drawings</w:t>
      </w:r>
    </w:p>
    <w:p w:rsidR="00975609" w:rsidRDefault="00975609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597. Patterns</w:t>
      </w:r>
    </w:p>
    <w:p w:rsidR="00975609" w:rsidRDefault="00975609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599. Miscellaneous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</w:p>
    <w:p w:rsidR="00EE1A09" w:rsidRDefault="00EE1A09" w:rsidP="00605A33">
      <w:pPr>
        <w:rPr>
          <w:rFonts w:ascii="Times New Roman" w:hAnsi="Times New Roman" w:cs="Times New Roman"/>
          <w:sz w:val="28"/>
          <w:szCs w:val="28"/>
        </w:rPr>
      </w:pP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      601 – 607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      608 – 624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      625 – 628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      629 – 642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      643 – 658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      659 – 669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Groups       670 – 699</w:t>
      </w: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  <w:sectPr w:rsidR="00C92E90" w:rsidSect="00C92E90">
          <w:headerReference w:type="default" r:id="rId6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92E90" w:rsidRDefault="00C92E90" w:rsidP="00C92E9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General</w:t>
      </w:r>
    </w:p>
    <w:p w:rsidR="00C92E90" w:rsidRDefault="00C92E90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92E90" w:rsidRDefault="00C92E90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601. Locomotive Elevations and Sections, Clearances, Drain and Filler Locations</w:t>
      </w:r>
    </w:p>
    <w:p w:rsidR="00C92E90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602. General Arrangements, Cabs and Engine Room</w:t>
      </w:r>
    </w:p>
    <w:p w:rsidR="005A7AF4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603. General Arrangements, Piping (when 2 or more systems shown on same drawing except </w:t>
      </w:r>
    </w:p>
    <w:p w:rsidR="005A7AF4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Group 504)</w:t>
      </w:r>
    </w:p>
    <w:p w:rsidR="005A7AF4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604. General Arrangement, Underneath Equipment and Piping</w:t>
      </w:r>
    </w:p>
    <w:p w:rsidR="005A7AF4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605. Styling, Painting, Lettering</w:t>
      </w:r>
    </w:p>
    <w:p w:rsidR="005A7AF4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606. Miscellaneous Engineering Data, Instructions, Weights, Etc. Not pertaining to any specific</w:t>
      </w:r>
    </w:p>
    <w:p w:rsidR="005A7AF4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Group. </w:t>
      </w:r>
    </w:p>
    <w:p w:rsidR="005A7AF4" w:rsidRDefault="005A7AF4" w:rsidP="00C92E9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607.</w:t>
      </w:r>
    </w:p>
    <w:p w:rsidR="005A7AF4" w:rsidRDefault="005A7AF4" w:rsidP="005A7AF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 Body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608. General Arrangement (or when 2 or more Body sections shown on same drawing)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609. Cabs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Frames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Hatches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Sheets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Ventilators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Finish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Windows - </w:t>
      </w:r>
      <w:r w:rsidR="00EE1A0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Guards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Doors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610. Hoods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Frames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Ventilators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Sheets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Doors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Hatches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611. Sides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Frames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Engine Room Air Filters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Sheets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Doors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Windows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612. Ends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Frames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Diaphragms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Sheets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Square Ends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Doors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Windows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613. Nose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Frames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Sheets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Doors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Pilots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614. Roof and Ceiling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Frames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Exhaust Stack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Sheets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Hatches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Ventilators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615. Coupler and Draft Gear, Pockets, Buffer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616. Flooring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617. Partitions and Finish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618. 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619. Safety Appliances, Grab Irons, Handrails, Etc.</w:t>
      </w:r>
    </w:p>
    <w:p w:rsid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620. Steps and Footboards</w:t>
      </w:r>
    </w:p>
    <w:p w:rsidR="00D350F4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621. Underframe and Details to Include Lifting and Jacking Pads, Wear Plates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350F4" w:rsidRDefault="00D350F4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622. </w:t>
      </w:r>
    </w:p>
    <w:p w:rsidR="00D350F4" w:rsidRDefault="00D350F4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623.</w:t>
      </w:r>
    </w:p>
    <w:p w:rsidR="00D350F4" w:rsidRDefault="00D350F4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624. Miscellaneous</w:t>
      </w:r>
    </w:p>
    <w:p w:rsidR="000B3D5D" w:rsidRDefault="000B3D5D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B3D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III Trucks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625. General Arrangement and Details. </w:t>
      </w:r>
      <w:r w:rsidR="00EE1A0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Except Groups 626 &amp;627</w:t>
      </w:r>
      <w:r w:rsidR="00EE1A0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626. Axles, Wheels, Gears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627. Brake Rigging &amp; Piping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628.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B3D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 Engine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629. General Arrangement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</w:t>
      </w:r>
      <w:r w:rsidR="00EE1A09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Engine and Main Generator Mountings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630. Details – Engine Proper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631. Air Box Drains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632. Blowers – Engine Air Filters</w:t>
      </w:r>
    </w:p>
    <w:p w:rsidR="000B3D5D" w:rsidRDefault="00EE1A09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633. Cooling System – (Engine o</w:t>
      </w:r>
      <w:r w:rsidR="000B3D5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nly)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634. Drives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Accessory 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Oil Pump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Blower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Water Pump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Cam Shaft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Governor.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635. Exhaust System – Turbocharger – Engine Only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636. Fuel Oil System (Engine only)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637. Governor, Governor Control, Pilot Valve</w:t>
      </w:r>
    </w:p>
    <w:p w:rsidR="000B3D5D" w:rsidRDefault="00EE1A09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638. Lube Oil System (Engine o</w:t>
      </w:r>
      <w:r w:rsidR="000B3D5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nly)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639.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640.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641.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642. Miscellaneous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B3D5D" w:rsidRDefault="000B3D5D" w:rsidP="000B3D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 Electrical</w:t>
      </w:r>
    </w:p>
    <w:p w:rsidR="000B3D5D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643</w:t>
      </w:r>
      <w:r w:rsidR="000B3D5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Wiring Diagrams, Cable &amp; Conduit Layouts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(Where possible single system diagrams to be</w:t>
      </w:r>
      <w:r w:rsidR="001F0BB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put under respective Group </w:t>
      </w:r>
      <w:proofErr w:type="spellStart"/>
      <w:r w:rsidR="001F0BB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i.e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0B3D5D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Gene</w:t>
      </w:r>
      <w:r w:rsidR="000B3D5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rator Diagrams under Generators, etc.)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644. Alarm &amp; Signal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645. Batteries – Charging Receptacles (For Boxes see Group 675)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646. Communication Systems – Radio Equipment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647. Controller 7 Control Equipment.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To Include:  Contactors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Relays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Fuses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Resistors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Magnet Valves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Speed Control – Elec.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Meters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Switches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648. Dynamic Braking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649. Generators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650. Lighting Equipment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To Include: Back-up Lights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Head Lights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Cab Lights</w:t>
      </w:r>
      <w:r w:rsidR="000B3D5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3D5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Instrument Lights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Class Lights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Number Lights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Engine Room Lights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Signal Lights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Ground Lights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651. Motors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Dynamotors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Traction Motors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Gear Cases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Pinions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Air Ducts at Motors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652. Panels &amp; Cabinets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653. Regulators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Voltage Regulators</w:t>
      </w:r>
    </w:p>
    <w:p w:rsidR="001F0BB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Load Regulators</w:t>
      </w:r>
    </w:p>
    <w:p w:rsidR="00533F22" w:rsidRDefault="001F0BB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654. Reversers</w:t>
      </w:r>
    </w:p>
    <w:p w:rsidR="00533F22" w:rsidRDefault="00533F2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655. Terminal Boards</w:t>
      </w:r>
    </w:p>
    <w:p w:rsidR="00533F22" w:rsidRDefault="00533F2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656.</w:t>
      </w:r>
    </w:p>
    <w:p w:rsidR="00533F22" w:rsidRDefault="00533F2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657.</w:t>
      </w:r>
    </w:p>
    <w:p w:rsidR="00533F22" w:rsidRDefault="00533F22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658. Miscellaneous</w:t>
      </w:r>
    </w:p>
    <w:p w:rsidR="00533F22" w:rsidRDefault="00533F22" w:rsidP="00533F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533F22" w:rsidRDefault="00533F22" w:rsidP="00533F2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General Hardware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659. Bolts, Nuts, Pins, Bushings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660. Gauges (Misc. not covered by other Groups)</w:t>
      </w:r>
    </w:p>
    <w:p w:rsidR="00533F22" w:rsidRDefault="00EE1A09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661. Glass – General (</w:t>
      </w:r>
      <w:r w:rsidR="00533F2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Not covered by other Groups)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662. Hardware (Not covered by other Groups)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663. Hose &amp; Clamps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664. Piping Details, Cocks, Valves, and Pipe Fittings. All Detail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665. Supports, Brackets, Hooks – General Use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666. 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667.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668.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669. Miscellaneous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533F22" w:rsidRDefault="00533F22" w:rsidP="00533F2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 Accessories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670. General (To include arrangement of 2 or more accessory assemblies, i.e. Water Tank and 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Lube Oil Coolers)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671. Air Brake Piping &amp; Equipment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Air Signal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Signal Control – Air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672. Hand Brakes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673. Air Control Piping (Electrical)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674. A.T.C. Piping, Wiring &amp; Equipment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675. Battery Boxes (For Batteries see 645)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676. Bell &amp; Horn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677. Cab Fittings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Arm Rests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35B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Visors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Dash Board Fittings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35B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Window Guards</w:t>
      </w:r>
    </w:p>
    <w:p w:rsid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Seats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35B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Wings</w:t>
      </w:r>
    </w:p>
    <w:p w:rsidR="00533F22" w:rsidRPr="00533F22" w:rsidRDefault="00533F22" w:rsidP="00533F2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Speed Recorders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35B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Wipers</w:t>
      </w:r>
    </w:p>
    <w:p w:rsidR="000B3D5D" w:rsidRDefault="000B3D5D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35B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35B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Defrosters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678. Cooling System – Water (Except details on Engine)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- Heaters for Cooling System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679. Drives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Aux. Generator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Sheaves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Blower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Speed Increaser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Compressor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Tachometer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Fan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680. Exhaust (Not part of Engine)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681. Fans, Blowers &amp; Air Ducts on locomotive Body</w:t>
      </w:r>
    </w:p>
    <w:p w:rsidR="006435B6" w:rsidRDefault="00EE1A09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(For Traction Motor Air D</w:t>
      </w:r>
      <w:r w:rsidR="006435B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ucts see Group 651)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682. Fire Extinguisher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683. Fuel Oil System (Except details on Engine)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684. Furniture &amp; Fixtures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Include:  Spare Fuse Holders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Flag Boxes, etc.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Spare lamps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Water Coolers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Drkng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Instruction Charts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Work Book Racks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685. Lube, Oil System (Except details on Engine)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686. Sander Equipment &amp; Piping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687. Shutters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688. Steam Heat, Steam Generator Equipment, Piping &amp; Wiring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689. Throttle Linkage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690. Toilets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691. Tools &amp; Tool Boxes (Used on Engine)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To Include: Push Poles &amp; Brackets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  <w:t>Car Replacers &amp; Brackets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692. 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693.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694.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695.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696.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697.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698.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699. Miscellaneous</w:t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FB5ECF" w:rsidRDefault="00FB5ECF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FB5ECF" w:rsidRDefault="00FB5ECF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435B6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6435B6" w:rsidRPr="000B3D5D" w:rsidRDefault="006435B6" w:rsidP="000B3D5D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0228A0" w:rsidRPr="000228A0" w:rsidRDefault="000228A0" w:rsidP="000228A0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A7AF4" w:rsidRPr="005A7AF4" w:rsidRDefault="005A7AF4" w:rsidP="005A7AF4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92E90" w:rsidRDefault="00C92E90" w:rsidP="00605A33">
      <w:pPr>
        <w:rPr>
          <w:rFonts w:ascii="Times New Roman" w:hAnsi="Times New Roman" w:cs="Times New Roman"/>
          <w:sz w:val="28"/>
          <w:szCs w:val="28"/>
        </w:rPr>
      </w:pPr>
    </w:p>
    <w:p w:rsidR="000C0E7D" w:rsidRPr="00605A33" w:rsidRDefault="000C0E7D" w:rsidP="006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33" w:rsidRDefault="00605A33" w:rsidP="00F31CC8">
      <w:pPr>
        <w:rPr>
          <w:rFonts w:ascii="Times New Roman" w:hAnsi="Times New Roman" w:cs="Times New Roman"/>
          <w:sz w:val="36"/>
          <w:szCs w:val="36"/>
        </w:rPr>
      </w:pPr>
    </w:p>
    <w:p w:rsidR="00C92E90" w:rsidRDefault="00C92E90" w:rsidP="00F31CC8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92E90" w:rsidRDefault="00C92E90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p w:rsidR="00CB39EB" w:rsidRPr="00C5764E" w:rsidRDefault="00CB39EB" w:rsidP="00F31CC8">
      <w:pPr>
        <w:rPr>
          <w:rFonts w:ascii="Times New Roman" w:hAnsi="Times New Roman" w:cs="Times New Roman"/>
          <w:sz w:val="28"/>
          <w:szCs w:val="28"/>
        </w:rPr>
      </w:pPr>
    </w:p>
    <w:sectPr w:rsidR="00CB39EB" w:rsidRPr="00C5764E" w:rsidSect="00C92E9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15" w:rsidRDefault="00857815" w:rsidP="00F31CC8">
      <w:pPr>
        <w:spacing w:after="0" w:line="240" w:lineRule="auto"/>
      </w:pPr>
      <w:r>
        <w:separator/>
      </w:r>
    </w:p>
  </w:endnote>
  <w:endnote w:type="continuationSeparator" w:id="0">
    <w:p w:rsidR="00857815" w:rsidRDefault="00857815" w:rsidP="00F3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15" w:rsidRDefault="00857815" w:rsidP="00F31CC8">
      <w:pPr>
        <w:spacing w:after="0" w:line="240" w:lineRule="auto"/>
      </w:pPr>
      <w:r>
        <w:separator/>
      </w:r>
    </w:p>
  </w:footnote>
  <w:footnote w:type="continuationSeparator" w:id="0">
    <w:p w:rsidR="00857815" w:rsidRDefault="00857815" w:rsidP="00F3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83976690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B3D5D" w:rsidRDefault="000B3D5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Boston and Maine RR Historical Society           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49C" w:rsidRPr="008C149C">
          <w:rPr>
            <w:b/>
            <w:bCs/>
            <w:noProof/>
          </w:rPr>
          <w:t>17</w:t>
        </w:r>
        <w:r>
          <w:rPr>
            <w:b/>
            <w:bCs/>
            <w:noProof/>
          </w:rPr>
          <w:fldChar w:fldCharType="end"/>
        </w:r>
      </w:p>
    </w:sdtContent>
  </w:sdt>
  <w:p w:rsidR="000B3D5D" w:rsidRDefault="000B3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8"/>
    <w:rsid w:val="000228A0"/>
    <w:rsid w:val="00076E4D"/>
    <w:rsid w:val="000B3D5D"/>
    <w:rsid w:val="000C0E7D"/>
    <w:rsid w:val="001F0BB2"/>
    <w:rsid w:val="00242AD0"/>
    <w:rsid w:val="002C73F9"/>
    <w:rsid w:val="002E1431"/>
    <w:rsid w:val="003555E5"/>
    <w:rsid w:val="00443A67"/>
    <w:rsid w:val="004A36D2"/>
    <w:rsid w:val="00533F22"/>
    <w:rsid w:val="005A7AF4"/>
    <w:rsid w:val="00605A33"/>
    <w:rsid w:val="006219B8"/>
    <w:rsid w:val="00626F38"/>
    <w:rsid w:val="006435B6"/>
    <w:rsid w:val="007A2159"/>
    <w:rsid w:val="0080523D"/>
    <w:rsid w:val="00857815"/>
    <w:rsid w:val="008A21A8"/>
    <w:rsid w:val="008C149C"/>
    <w:rsid w:val="00930893"/>
    <w:rsid w:val="00975609"/>
    <w:rsid w:val="009D1D91"/>
    <w:rsid w:val="00A23211"/>
    <w:rsid w:val="00B55A6D"/>
    <w:rsid w:val="00C07298"/>
    <w:rsid w:val="00C5764E"/>
    <w:rsid w:val="00C92E90"/>
    <w:rsid w:val="00CB39EB"/>
    <w:rsid w:val="00CC22BB"/>
    <w:rsid w:val="00D350F4"/>
    <w:rsid w:val="00D545A9"/>
    <w:rsid w:val="00DF763F"/>
    <w:rsid w:val="00E84B2C"/>
    <w:rsid w:val="00ED721D"/>
    <w:rsid w:val="00EE1A09"/>
    <w:rsid w:val="00F31CC8"/>
    <w:rsid w:val="00F471C7"/>
    <w:rsid w:val="00F51AAA"/>
    <w:rsid w:val="00F6350C"/>
    <w:rsid w:val="00F87881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5E044-A33D-456F-B342-F515230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C8"/>
  </w:style>
  <w:style w:type="paragraph" w:styleId="Footer">
    <w:name w:val="footer"/>
    <w:basedOn w:val="Normal"/>
    <w:link w:val="FooterChar"/>
    <w:uiPriority w:val="99"/>
    <w:unhideWhenUsed/>
    <w:rsid w:val="00F3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C8"/>
  </w:style>
  <w:style w:type="paragraph" w:styleId="NoSpacing">
    <w:name w:val="No Spacing"/>
    <w:link w:val="NoSpacingChar"/>
    <w:uiPriority w:val="1"/>
    <w:qFormat/>
    <w:rsid w:val="00FB5E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5E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Index Numbers</dc:title>
  <dc:subject>Contents:</dc:subject>
  <dc:creator>Mark Fecteau</dc:creator>
  <cp:keywords/>
  <dc:description/>
  <cp:lastModifiedBy>Frederick Nowell</cp:lastModifiedBy>
  <cp:revision>2</cp:revision>
  <dcterms:created xsi:type="dcterms:W3CDTF">2016-03-09T12:12:00Z</dcterms:created>
  <dcterms:modified xsi:type="dcterms:W3CDTF">2016-03-09T12:12:00Z</dcterms:modified>
</cp:coreProperties>
</file>